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B4" w:rsidRPr="005F5133" w:rsidRDefault="00795CB4" w:rsidP="00795CB4">
      <w:pPr>
        <w:pStyle w:val="Cabealho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458CCA25" wp14:editId="4533D54B">
            <wp:simplePos x="0" y="0"/>
            <wp:positionH relativeFrom="column">
              <wp:posOffset>2534285</wp:posOffset>
            </wp:positionH>
            <wp:positionV relativeFrom="paragraph">
              <wp:posOffset>-587375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95CB4" w:rsidRPr="00795CB4" w:rsidRDefault="00795CB4" w:rsidP="00795CB4">
      <w:pPr>
        <w:pStyle w:val="Cabealho"/>
        <w:jc w:val="center"/>
        <w:rPr>
          <w:rFonts w:ascii="Verdana" w:hAnsi="Verdana"/>
          <w:lang w:val="pt-BR"/>
        </w:rPr>
      </w:pPr>
      <w:r w:rsidRPr="00795CB4">
        <w:rPr>
          <w:rFonts w:ascii="Verdana" w:hAnsi="Verdana"/>
          <w:sz w:val="20"/>
          <w:lang w:val="pt-BR"/>
        </w:rPr>
        <w:t>PRÓ-REITORIA DE PÓS-GRADUAÇÃO</w:t>
      </w:r>
    </w:p>
    <w:p w:rsidR="00B04E60" w:rsidRPr="00795CB4" w:rsidRDefault="00814C95" w:rsidP="00795CB4">
      <w:pPr>
        <w:jc w:val="center"/>
      </w:pPr>
      <w:hyperlink r:id="rId7" w:history="1">
        <w:r w:rsidR="00795CB4" w:rsidRPr="00795CB4">
          <w:rPr>
            <w:rStyle w:val="Hyperlink"/>
            <w:color w:val="auto"/>
          </w:rPr>
          <w:t>www.propg.ufsc.br</w:t>
        </w:r>
      </w:hyperlink>
      <w:r w:rsidR="00795CB4" w:rsidRPr="00795CB4">
        <w:t xml:space="preserve"> |(48) 3721-8313/8312</w:t>
      </w:r>
    </w:p>
    <w:p w:rsidR="00795CB4" w:rsidRPr="00795CB4" w:rsidRDefault="00795CB4" w:rsidP="00795CB4">
      <w:pPr>
        <w:jc w:val="center"/>
        <w:rPr>
          <w:b/>
          <w:sz w:val="28"/>
          <w:szCs w:val="28"/>
        </w:rPr>
      </w:pPr>
      <w:r w:rsidRPr="00795CB4">
        <w:rPr>
          <w:b/>
          <w:sz w:val="28"/>
          <w:szCs w:val="28"/>
        </w:rPr>
        <w:t>SOLICITAÇÃO DE ÔNIBUS PARA EVENTO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09"/>
        <w:gridCol w:w="809"/>
        <w:gridCol w:w="809"/>
        <w:gridCol w:w="320"/>
        <w:gridCol w:w="160"/>
        <w:gridCol w:w="249"/>
        <w:gridCol w:w="160"/>
        <w:gridCol w:w="569"/>
        <w:gridCol w:w="138"/>
        <w:gridCol w:w="160"/>
        <w:gridCol w:w="108"/>
        <w:gridCol w:w="709"/>
        <w:gridCol w:w="142"/>
        <w:gridCol w:w="447"/>
        <w:gridCol w:w="160"/>
        <w:gridCol w:w="606"/>
        <w:gridCol w:w="160"/>
        <w:gridCol w:w="605"/>
        <w:gridCol w:w="160"/>
        <w:gridCol w:w="605"/>
        <w:gridCol w:w="160"/>
        <w:gridCol w:w="605"/>
        <w:gridCol w:w="160"/>
        <w:gridCol w:w="868"/>
      </w:tblGrid>
      <w:tr w:rsidR="00B04E60" w:rsidRPr="00B04E60" w:rsidTr="00206B38">
        <w:trPr>
          <w:trHeight w:val="294"/>
        </w:trPr>
        <w:tc>
          <w:tcPr>
            <w:tcW w:w="104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SOLICITANTE:</w:t>
            </w:r>
          </w:p>
        </w:tc>
      </w:tr>
      <w:tr w:rsidR="00B04E60" w:rsidRPr="00B04E60" w:rsidTr="00206B38">
        <w:trPr>
          <w:trHeight w:val="394"/>
        </w:trPr>
        <w:tc>
          <w:tcPr>
            <w:tcW w:w="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Matrícula:</w:t>
            </w:r>
          </w:p>
        </w:tc>
      </w:tr>
      <w:tr w:rsidR="00B04E60" w:rsidRPr="00B04E60" w:rsidTr="00206B38">
        <w:trPr>
          <w:trHeight w:val="394"/>
        </w:trPr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D1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Identidade/Órgão Expedidor: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</w:tr>
      <w:tr w:rsidR="00B04E60" w:rsidRPr="00B04E60" w:rsidTr="00206B38">
        <w:trPr>
          <w:trHeight w:val="394"/>
        </w:trPr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Telefone: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E-mail:</w:t>
            </w: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Programa de Pós-Graduação:</w:t>
            </w:r>
          </w:p>
        </w:tc>
      </w:tr>
      <w:tr w:rsidR="00B04E60" w:rsidRPr="00B04E60" w:rsidTr="00206B38">
        <w:trPr>
          <w:trHeight w:val="29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294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SOLICITAÇÃO: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Finalidade:</w:t>
            </w: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394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Local: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Data: ___/ ___/ _____</w:t>
            </w:r>
          </w:p>
        </w:tc>
        <w:tc>
          <w:tcPr>
            <w:tcW w:w="40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9C6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ANEXAR FOLDER DO EVENTO</w:t>
            </w:r>
          </w:p>
        </w:tc>
      </w:tr>
      <w:tr w:rsidR="00B04E60" w:rsidRPr="00B04E60" w:rsidTr="00206B38">
        <w:trPr>
          <w:trHeight w:val="29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294"/>
        </w:trPr>
        <w:tc>
          <w:tcPr>
            <w:tcW w:w="3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061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DETALHAMENTO DA </w:t>
            </w:r>
            <w:r w:rsidR="00061FF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</w:t>
            </w: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OLICITAÇÃO: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394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de lugares:</w:t>
            </w:r>
          </w:p>
        </w:tc>
        <w:tc>
          <w:tcPr>
            <w:tcW w:w="5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prevista da viagem:</w:t>
            </w:r>
          </w:p>
        </w:tc>
      </w:tr>
      <w:tr w:rsidR="00B04E60" w:rsidRPr="00B04E60" w:rsidTr="00206B38">
        <w:trPr>
          <w:trHeight w:val="394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Conforto: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  ) Convencional - (  ) Executivo - (  ) Leito</w:t>
            </w:r>
          </w:p>
        </w:tc>
        <w:tc>
          <w:tcPr>
            <w:tcW w:w="5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Saída UFSC: __/ __/ ____  Hora: ______ Local: ____________</w:t>
            </w:r>
          </w:p>
        </w:tc>
      </w:tr>
      <w:tr w:rsidR="00B04E60" w:rsidRPr="00B04E60" w:rsidTr="00206B38">
        <w:trPr>
          <w:trHeight w:val="394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Tipo: 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(  ) Van - (  ) Micro - (  ) Ônibus</w:t>
            </w:r>
          </w:p>
        </w:tc>
        <w:tc>
          <w:tcPr>
            <w:tcW w:w="56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Chegada UFSC: __/ __/ ____ Hora: _____ Local: ___________</w:t>
            </w: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C6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Itinerário completo:</w:t>
            </w:r>
          </w:p>
        </w:tc>
      </w:tr>
      <w:tr w:rsidR="00B04E60" w:rsidRPr="00B04E60" w:rsidTr="00206B38">
        <w:trPr>
          <w:trHeight w:val="29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294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COORDENAÇÃO DO PPG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Parecer do Coordenador do Curso:                                    Favorável:                    Sim (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                              Não (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B04E60" w:rsidRPr="00B04E60" w:rsidTr="00206B38">
        <w:trPr>
          <w:trHeight w:val="394"/>
        </w:trPr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Prioridade do evento para </w:t>
            </w:r>
            <w:r w:rsidR="00795C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área: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795C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="00795C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Pouco relevante(  )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795C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="00795C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Relevante(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795C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="00795CB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Muito relevante(  )</w:t>
            </w: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Justificativa:</w:t>
            </w:r>
          </w:p>
        </w:tc>
      </w:tr>
      <w:tr w:rsidR="00B04E60" w:rsidRPr="00B04E60" w:rsidTr="00206B38">
        <w:trPr>
          <w:trHeight w:val="627"/>
        </w:trPr>
        <w:tc>
          <w:tcPr>
            <w:tcW w:w="1049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9D1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Ass</w:t>
            </w:r>
            <w:r w:rsidR="009D10FB">
              <w:rPr>
                <w:rFonts w:ascii="Calibri" w:eastAsia="Times New Roman" w:hAnsi="Calibri" w:cs="Times New Roman"/>
                <w:color w:val="000000"/>
                <w:lang w:eastAsia="pt-BR"/>
              </w:rPr>
              <w:t>inatura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/Carimbo Coordenador PPG:</w:t>
            </w:r>
          </w:p>
        </w:tc>
      </w:tr>
      <w:tr w:rsidR="00B04E60" w:rsidRPr="00B04E60" w:rsidTr="00206B38">
        <w:trPr>
          <w:trHeight w:val="394"/>
        </w:trPr>
        <w:tc>
          <w:tcPr>
            <w:tcW w:w="1049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294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8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DPG/PROPG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394"/>
        </w:trPr>
        <w:tc>
          <w:tcPr>
            <w:tcW w:w="51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(Carimbo "RECEBIDO", data e identificação </w:t>
            </w:r>
            <w:r w:rsidR="009D10FB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PROPG)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>Parecer do Diretor do DPG (Carimbo e assinatura)</w:t>
            </w:r>
          </w:p>
        </w:tc>
      </w:tr>
      <w:tr w:rsidR="00B04E60" w:rsidRPr="00B04E60" w:rsidTr="00206B38">
        <w:trPr>
          <w:trHeight w:val="394"/>
        </w:trPr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 )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DEFERIDO</w:t>
            </w:r>
            <w:r w:rsidRPr="00B04E6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(   )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B04E60" w:rsidRPr="00B04E60" w:rsidTr="00206B38">
        <w:trPr>
          <w:trHeight w:val="294"/>
        </w:trPr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294"/>
        </w:trPr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04E60" w:rsidRPr="00B04E60" w:rsidTr="00206B38">
        <w:trPr>
          <w:trHeight w:val="294"/>
        </w:trPr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60" w:rsidRPr="00B04E60" w:rsidRDefault="00B04E60" w:rsidP="00B04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04E60" w:rsidRDefault="00B04E60"/>
    <w:sectPr w:rsidR="00B04E60" w:rsidSect="008B61D8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D"/>
    <w:rsid w:val="00024E49"/>
    <w:rsid w:val="00061FFC"/>
    <w:rsid w:val="001B5DBE"/>
    <w:rsid w:val="00206B38"/>
    <w:rsid w:val="00234F4E"/>
    <w:rsid w:val="002A1DC4"/>
    <w:rsid w:val="003A080A"/>
    <w:rsid w:val="00416AEB"/>
    <w:rsid w:val="00795CB4"/>
    <w:rsid w:val="00814C95"/>
    <w:rsid w:val="008B61D8"/>
    <w:rsid w:val="00992496"/>
    <w:rsid w:val="009C66E0"/>
    <w:rsid w:val="009D10FB"/>
    <w:rsid w:val="00B04E60"/>
    <w:rsid w:val="00F059AD"/>
    <w:rsid w:val="00FA6AE8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5CB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795CB4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795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5CB4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795CB4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795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pg.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F2E0-297F-4CA9-817B-F83D47B9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 - Ricardo</dc:creator>
  <cp:lastModifiedBy>UFSC</cp:lastModifiedBy>
  <cp:revision>2</cp:revision>
  <cp:lastPrinted>2015-02-20T10:51:00Z</cp:lastPrinted>
  <dcterms:created xsi:type="dcterms:W3CDTF">2015-03-09T19:18:00Z</dcterms:created>
  <dcterms:modified xsi:type="dcterms:W3CDTF">2015-03-09T19:18:00Z</dcterms:modified>
</cp:coreProperties>
</file>